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83188" w14:textId="30DF4A1D" w:rsidR="004E61DB" w:rsidRDefault="005525EC">
      <w:r>
        <w:rPr>
          <w:noProof/>
        </w:rPr>
        <w:drawing>
          <wp:inline distT="0" distB="0" distL="0" distR="0" wp14:anchorId="00D3A77A" wp14:editId="44594CAC">
            <wp:extent cx="5572125" cy="191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AF608" w14:textId="682D4CEC" w:rsidR="005525EC" w:rsidRDefault="005525EC"/>
    <w:p w14:paraId="2CECE688" w14:textId="588C2878" w:rsidR="005525EC" w:rsidRDefault="005525EC">
      <w:r w:rsidRPr="00F56F59">
        <w:rPr>
          <w:b/>
          <w:bCs/>
        </w:rPr>
        <w:t>Mission:</w:t>
      </w:r>
      <w:r>
        <w:t xml:space="preserve"> To Give Hope to those in Need</w:t>
      </w:r>
    </w:p>
    <w:p w14:paraId="13F96EAB" w14:textId="49644148" w:rsidR="005525EC" w:rsidRPr="00F56F59" w:rsidRDefault="005525EC">
      <w:pPr>
        <w:rPr>
          <w:b/>
          <w:bCs/>
        </w:rPr>
      </w:pPr>
      <w:r w:rsidRPr="00F56F59">
        <w:rPr>
          <w:b/>
          <w:bCs/>
        </w:rPr>
        <w:t>Board of Directors Meeting Minutes</w:t>
      </w:r>
    </w:p>
    <w:p w14:paraId="26293456" w14:textId="6942817C" w:rsidR="005525EC" w:rsidRDefault="008E085A">
      <w:r w:rsidRPr="00F56F59">
        <w:rPr>
          <w:b/>
          <w:bCs/>
        </w:rPr>
        <w:t>Date:</w:t>
      </w:r>
      <w:r>
        <w:t xml:space="preserve"> </w:t>
      </w:r>
      <w:r w:rsidR="004E4422">
        <w:t>1/4/2021</w:t>
      </w:r>
    </w:p>
    <w:p w14:paraId="62B19571" w14:textId="35EF4D50" w:rsidR="008E085A" w:rsidRDefault="008E085A">
      <w:r w:rsidRPr="00F56F59">
        <w:rPr>
          <w:b/>
          <w:bCs/>
        </w:rPr>
        <w:t>Present:</w:t>
      </w:r>
      <w:r>
        <w:t xml:space="preserve"> Cori, Jordan, Cindy, Abbie, Kari, Connie</w:t>
      </w:r>
      <w:r w:rsidR="00BD5685">
        <w:t>, Pam</w:t>
      </w:r>
      <w:r>
        <w:t xml:space="preserve"> and Kris (via Phone)</w:t>
      </w:r>
    </w:p>
    <w:p w14:paraId="26411306" w14:textId="201C95B6" w:rsidR="008E085A" w:rsidRDefault="008E085A">
      <w:r w:rsidRPr="00F56F59">
        <w:rPr>
          <w:b/>
          <w:bCs/>
        </w:rPr>
        <w:t>Call of Order</w:t>
      </w:r>
      <w:r>
        <w:t>: 6:2</w:t>
      </w:r>
      <w:r w:rsidR="004E4422">
        <w:t>7</w:t>
      </w:r>
      <w:r>
        <w:t>pm</w:t>
      </w:r>
    </w:p>
    <w:p w14:paraId="1C0C9544" w14:textId="29C7081A" w:rsidR="004E4422" w:rsidRPr="00F56F59" w:rsidRDefault="008E085A">
      <w:pPr>
        <w:rPr>
          <w:b/>
          <w:bCs/>
        </w:rPr>
      </w:pPr>
      <w:r w:rsidRPr="00F56F59">
        <w:rPr>
          <w:b/>
          <w:bCs/>
        </w:rPr>
        <w:t>Agenda-changes/accepts-</w:t>
      </w:r>
      <w:r w:rsidR="004E4422">
        <w:rPr>
          <w:b/>
          <w:bCs/>
        </w:rPr>
        <w:t>Kari</w:t>
      </w:r>
      <w:r w:rsidRPr="00F56F59">
        <w:rPr>
          <w:b/>
          <w:bCs/>
        </w:rPr>
        <w:t xml:space="preserve"> made a motion to accept the agenda and </w:t>
      </w:r>
      <w:r w:rsidR="004E4422">
        <w:rPr>
          <w:b/>
          <w:bCs/>
        </w:rPr>
        <w:t>Kris</w:t>
      </w:r>
      <w:r w:rsidRPr="00F56F59">
        <w:rPr>
          <w:b/>
          <w:bCs/>
        </w:rPr>
        <w:t xml:space="preserve"> 2</w:t>
      </w:r>
      <w:r w:rsidRPr="00F56F59">
        <w:rPr>
          <w:b/>
          <w:bCs/>
          <w:vertAlign w:val="superscript"/>
        </w:rPr>
        <w:t>nd</w:t>
      </w:r>
      <w:r w:rsidRPr="00F56F59">
        <w:rPr>
          <w:b/>
          <w:bCs/>
        </w:rPr>
        <w:t>, Motion carried.</w:t>
      </w:r>
    </w:p>
    <w:p w14:paraId="4B3EF26E" w14:textId="4623ACD2" w:rsidR="008E085A" w:rsidRPr="00214483" w:rsidRDefault="008E085A">
      <w:r w:rsidRPr="00F56F59">
        <w:rPr>
          <w:b/>
          <w:bCs/>
        </w:rPr>
        <w:t xml:space="preserve">Treasurer Report: </w:t>
      </w:r>
      <w:r w:rsidR="00BD5685">
        <w:rPr>
          <w:b/>
          <w:bCs/>
        </w:rPr>
        <w:t>Abbie</w:t>
      </w:r>
      <w:r w:rsidRPr="00F56F59">
        <w:rPr>
          <w:b/>
          <w:bCs/>
        </w:rPr>
        <w:t xml:space="preserve"> made a motion to accept the treasurer report and </w:t>
      </w:r>
      <w:r w:rsidR="004E4422">
        <w:rPr>
          <w:b/>
          <w:bCs/>
        </w:rPr>
        <w:t>Jordan</w:t>
      </w:r>
      <w:r w:rsidRPr="00F56F59">
        <w:rPr>
          <w:b/>
          <w:bCs/>
        </w:rPr>
        <w:t xml:space="preserve"> 2</w:t>
      </w:r>
      <w:r w:rsidRPr="00F56F59">
        <w:rPr>
          <w:b/>
          <w:bCs/>
          <w:vertAlign w:val="superscript"/>
        </w:rPr>
        <w:t>nd</w:t>
      </w:r>
      <w:r w:rsidRPr="00F56F59">
        <w:rPr>
          <w:b/>
          <w:bCs/>
        </w:rPr>
        <w:t>, Motion carried. $</w:t>
      </w:r>
      <w:r w:rsidR="00214483">
        <w:rPr>
          <w:b/>
          <w:bCs/>
        </w:rPr>
        <w:t>1</w:t>
      </w:r>
      <w:r w:rsidR="004E4422">
        <w:rPr>
          <w:b/>
          <w:bCs/>
        </w:rPr>
        <w:t>8,286.98</w:t>
      </w:r>
      <w:r w:rsidRPr="00F56F59">
        <w:rPr>
          <w:b/>
          <w:bCs/>
        </w:rPr>
        <w:t xml:space="preserve"> </w:t>
      </w:r>
      <w:proofErr w:type="gramStart"/>
      <w:r w:rsidRPr="00F56F59">
        <w:rPr>
          <w:b/>
          <w:bCs/>
        </w:rPr>
        <w:t>checking  $</w:t>
      </w:r>
      <w:proofErr w:type="gramEnd"/>
      <w:r w:rsidR="004E4422">
        <w:rPr>
          <w:b/>
          <w:bCs/>
        </w:rPr>
        <w:t>20</w:t>
      </w:r>
      <w:r w:rsidRPr="00F56F59">
        <w:rPr>
          <w:b/>
          <w:bCs/>
        </w:rPr>
        <w:t>,000.24 Savings</w:t>
      </w:r>
      <w:r w:rsidR="00214483">
        <w:rPr>
          <w:b/>
          <w:bCs/>
        </w:rPr>
        <w:t xml:space="preserve">  </w:t>
      </w:r>
      <w:r w:rsidR="004E4422">
        <w:rPr>
          <w:b/>
          <w:bCs/>
        </w:rPr>
        <w:t>(Kari will move over another 10,000</w:t>
      </w:r>
      <w:r w:rsidR="00B22D5E">
        <w:rPr>
          <w:b/>
          <w:bCs/>
        </w:rPr>
        <w:t>to savings</w:t>
      </w:r>
      <w:r w:rsidR="004E4422">
        <w:rPr>
          <w:b/>
          <w:bCs/>
        </w:rPr>
        <w:t xml:space="preserve"> in the middle of Jan.)</w:t>
      </w:r>
    </w:p>
    <w:p w14:paraId="4D197F52" w14:textId="12E14F63" w:rsidR="008E085A" w:rsidRDefault="008E085A">
      <w:pPr>
        <w:rPr>
          <w:b/>
          <w:bCs/>
        </w:rPr>
      </w:pPr>
      <w:r w:rsidRPr="00F56F59">
        <w:rPr>
          <w:b/>
          <w:bCs/>
        </w:rPr>
        <w:t xml:space="preserve">Approve Last </w:t>
      </w:r>
      <w:r w:rsidR="003D18C6" w:rsidRPr="00F56F59">
        <w:rPr>
          <w:b/>
          <w:bCs/>
        </w:rPr>
        <w:t>month’s</w:t>
      </w:r>
      <w:r w:rsidRPr="00F56F59">
        <w:rPr>
          <w:b/>
          <w:bCs/>
        </w:rPr>
        <w:t xml:space="preserve"> meeting minutes-</w:t>
      </w:r>
      <w:r w:rsidR="004E4422">
        <w:rPr>
          <w:b/>
          <w:bCs/>
        </w:rPr>
        <w:t>Jordan</w:t>
      </w:r>
      <w:r w:rsidRPr="00F56F59">
        <w:rPr>
          <w:b/>
          <w:bCs/>
        </w:rPr>
        <w:t xml:space="preserve"> made a motion to accept minutes </w:t>
      </w:r>
      <w:proofErr w:type="gramStart"/>
      <w:r w:rsidRPr="00F56F59">
        <w:rPr>
          <w:b/>
          <w:bCs/>
        </w:rPr>
        <w:t xml:space="preserve">and  </w:t>
      </w:r>
      <w:r w:rsidR="004E4422">
        <w:rPr>
          <w:b/>
          <w:bCs/>
        </w:rPr>
        <w:t>Kari</w:t>
      </w:r>
      <w:proofErr w:type="gramEnd"/>
      <w:r w:rsidR="004E4422">
        <w:rPr>
          <w:b/>
          <w:bCs/>
        </w:rPr>
        <w:t xml:space="preserve"> </w:t>
      </w:r>
      <w:r w:rsidRPr="00F56F59">
        <w:rPr>
          <w:b/>
          <w:bCs/>
        </w:rPr>
        <w:t>2</w:t>
      </w:r>
      <w:r w:rsidRPr="00F56F59">
        <w:rPr>
          <w:b/>
          <w:bCs/>
          <w:vertAlign w:val="superscript"/>
        </w:rPr>
        <w:t>nd</w:t>
      </w:r>
      <w:r w:rsidRPr="00F56F59">
        <w:rPr>
          <w:b/>
          <w:bCs/>
        </w:rPr>
        <w:t>, Motion carried.</w:t>
      </w:r>
      <w:r w:rsidR="004E4422">
        <w:rPr>
          <w:b/>
          <w:bCs/>
        </w:rPr>
        <w:t>-(change savings account to 20,000 instead of 10,000) Kris noticed a change-change will be noted.</w:t>
      </w:r>
    </w:p>
    <w:p w14:paraId="7C98E5B0" w14:textId="2BCE2F10" w:rsidR="00214483" w:rsidRDefault="00214483" w:rsidP="00214483">
      <w:pPr>
        <w:rPr>
          <w:b/>
          <w:bCs/>
        </w:rPr>
      </w:pPr>
      <w:r w:rsidRPr="00214483">
        <w:rPr>
          <w:b/>
          <w:bCs/>
        </w:rPr>
        <w:t>Action Items:</w:t>
      </w:r>
    </w:p>
    <w:p w14:paraId="1FF03EF3" w14:textId="0C0348C8" w:rsidR="00CF7E07" w:rsidRPr="00CF7E07" w:rsidRDefault="00CF7E07" w:rsidP="00214483">
      <w:r w:rsidRPr="00CF7E07">
        <w:t>*Kari did a budget. Compared yearly with and without an employee.</w:t>
      </w:r>
      <w:r>
        <w:t xml:space="preserve">  She will continue to work on it.  It looked great.  </w:t>
      </w:r>
    </w:p>
    <w:p w14:paraId="25E4E9B2" w14:textId="47D96A38" w:rsidR="00214483" w:rsidRDefault="00214483" w:rsidP="00214483">
      <w:r>
        <w:t>*Giving Hearts Day-</w:t>
      </w:r>
      <w:r w:rsidR="004E4422">
        <w:t xml:space="preserve">We are only $250 short of our goal.  Kris is doing a great job with social media with postings about Giving hearts day.  Abbie is working on another video for giving hearts day.  </w:t>
      </w:r>
      <w:r w:rsidR="00BD5685">
        <w:t xml:space="preserve"> </w:t>
      </w:r>
      <w:r w:rsidR="004E4422">
        <w:t>Will reach out to volunteers and families we have helped to see if they would be ok being part of the video</w:t>
      </w:r>
    </w:p>
    <w:p w14:paraId="14298AEC" w14:textId="732E19C8" w:rsidR="008032A4" w:rsidRDefault="008032A4" w:rsidP="00214483">
      <w:r>
        <w:t>*</w:t>
      </w:r>
      <w:r w:rsidR="00BD5685">
        <w:t>Christmas baskets-</w:t>
      </w:r>
      <w:r w:rsidR="004E4422">
        <w:t xml:space="preserve">turned out great.  We got rid of all the baskets.  </w:t>
      </w:r>
      <w:r w:rsidR="00BD5685">
        <w:t xml:space="preserve"> </w:t>
      </w:r>
    </w:p>
    <w:p w14:paraId="3F522F5C" w14:textId="77777777" w:rsidR="004E4422" w:rsidRDefault="004E4422" w:rsidP="00214483">
      <w:r>
        <w:t>*Easter baskets-will need to talk about them at March’s meeting</w:t>
      </w:r>
    </w:p>
    <w:p w14:paraId="4FC77E97" w14:textId="06407252" w:rsidR="00034740" w:rsidRPr="00CF7E07" w:rsidRDefault="00034740" w:rsidP="00214483">
      <w:r w:rsidRPr="00CF7E07">
        <w:t xml:space="preserve">*Heart Transplant student-DGF-Send $250 to her.  </w:t>
      </w:r>
      <w:r w:rsidR="004E4422" w:rsidRPr="00CF7E07">
        <w:t>Cindy made that donation via Go Fund Me</w:t>
      </w:r>
    </w:p>
    <w:p w14:paraId="65F9ABE2" w14:textId="716E6517" w:rsidR="00004863" w:rsidRDefault="00004863" w:rsidP="00214483">
      <w:r>
        <w:t>*Signage-Connie is checking with Super Frog</w:t>
      </w:r>
    </w:p>
    <w:p w14:paraId="33291120" w14:textId="0EBA2054" w:rsidR="004E4422" w:rsidRDefault="004E4422" w:rsidP="00214483">
      <w:r>
        <w:t>*Emergency Food Pantry-have families sign in</w:t>
      </w:r>
      <w:r w:rsidR="00B22D5E">
        <w:t>.</w:t>
      </w:r>
    </w:p>
    <w:p w14:paraId="47D360E3" w14:textId="77777777" w:rsidR="000C00A4" w:rsidRDefault="00B22D5E" w:rsidP="00214483">
      <w:r>
        <w:lastRenderedPageBreak/>
        <w:t>*Cori is going to check with a few people on how we can help Officer Lee.  (his son)</w:t>
      </w:r>
    </w:p>
    <w:p w14:paraId="70557435" w14:textId="6A960715" w:rsidR="00B22D5E" w:rsidRDefault="00B22D5E" w:rsidP="00214483">
      <w:r>
        <w:t>*Medical/Help donation policy-We are going to stick with the DGF community-families have to be living here currently</w:t>
      </w:r>
      <w:r w:rsidR="000C00A4">
        <w:t xml:space="preserve">. (For monetary donations) </w:t>
      </w:r>
    </w:p>
    <w:p w14:paraId="2BCE8FC0" w14:textId="4D961C6C" w:rsidR="00004863" w:rsidRDefault="00004863" w:rsidP="00214483">
      <w:r>
        <w:t xml:space="preserve">*Next bag sale will be </w:t>
      </w:r>
      <w:r w:rsidR="00B22D5E">
        <w:t>end of January</w:t>
      </w:r>
    </w:p>
    <w:p w14:paraId="0588AD49" w14:textId="0AE8BC25" w:rsidR="00034740" w:rsidRDefault="00B22D5E" w:rsidP="00214483">
      <w:r>
        <w:t>*Winter hours will stay the same-for now!</w:t>
      </w:r>
    </w:p>
    <w:p w14:paraId="1D867EDB" w14:textId="6322309F" w:rsidR="00B22D5E" w:rsidRDefault="00B22D5E" w:rsidP="00214483">
      <w:r>
        <w:t>*Check with school to see if they are going to have a prom-if yes-need to decide when dresses should go out.  (Feb)</w:t>
      </w:r>
    </w:p>
    <w:p w14:paraId="31B02BEA" w14:textId="1B92A6C8" w:rsidR="00B22D5E" w:rsidRDefault="00B22D5E" w:rsidP="00214483">
      <w:r>
        <w:t>Spring/Summer clothes we will leave in storage until April</w:t>
      </w:r>
    </w:p>
    <w:p w14:paraId="64150345" w14:textId="3DD9E611" w:rsidR="00B22D5E" w:rsidRDefault="00B22D5E" w:rsidP="00214483">
      <w:r>
        <w:t>*Printer-Connie will check to see if any good deals on buying one for the store</w:t>
      </w:r>
    </w:p>
    <w:p w14:paraId="6B5BE135" w14:textId="6C653227" w:rsidR="00B22D5E" w:rsidRDefault="00B22D5E" w:rsidP="00214483">
      <w:r>
        <w:t>*Paint for entry way?  After doors and windows get installed. Will put a post on social media when the time comes to see if anyone wants to help!  Or get any donations for the paint.</w:t>
      </w:r>
    </w:p>
    <w:p w14:paraId="1A5FFFFB" w14:textId="48F55751" w:rsidR="00B22D5E" w:rsidRPr="00034740" w:rsidRDefault="00B22D5E" w:rsidP="00214483"/>
    <w:p w14:paraId="10ECDA76" w14:textId="249671A7" w:rsidR="003D18C6" w:rsidRDefault="003D18C6" w:rsidP="00214483">
      <w:r w:rsidRPr="003D18C6">
        <w:rPr>
          <w:b/>
          <w:bCs/>
        </w:rPr>
        <w:t>Meeting Adjourned</w:t>
      </w:r>
      <w:r>
        <w:t xml:space="preserve">: </w:t>
      </w:r>
      <w:r w:rsidR="00B22D5E">
        <w:t>8:01</w:t>
      </w:r>
      <w:r>
        <w:t>pm</w:t>
      </w:r>
    </w:p>
    <w:p w14:paraId="3B2FE24B" w14:textId="5189AF0B" w:rsidR="003D18C6" w:rsidRDefault="003D18C6" w:rsidP="00214483">
      <w:r w:rsidRPr="003D18C6">
        <w:rPr>
          <w:b/>
          <w:bCs/>
        </w:rPr>
        <w:t>Next Meeting:</w:t>
      </w:r>
      <w:r>
        <w:t xml:space="preserve"> </w:t>
      </w:r>
      <w:r w:rsidR="00B22D5E">
        <w:t>February 1</w:t>
      </w:r>
      <w:proofErr w:type="gramStart"/>
      <w:r w:rsidR="00B22D5E">
        <w:t xml:space="preserve">st </w:t>
      </w:r>
      <w:r>
        <w:t>,</w:t>
      </w:r>
      <w:proofErr w:type="gramEnd"/>
      <w:r>
        <w:t xml:space="preserve"> 202</w:t>
      </w:r>
      <w:r w:rsidR="00004863">
        <w:t>1</w:t>
      </w:r>
      <w:r>
        <w:t xml:space="preserve"> 6:15pm</w:t>
      </w:r>
    </w:p>
    <w:p w14:paraId="33251681" w14:textId="77777777" w:rsidR="00AB28DC" w:rsidRPr="00214483" w:rsidRDefault="00AB28DC" w:rsidP="00214483"/>
    <w:p w14:paraId="6318D4D9" w14:textId="4AAA7DF2" w:rsidR="00F56F59" w:rsidRDefault="00F56F59"/>
    <w:p w14:paraId="398FAC6C" w14:textId="77777777" w:rsidR="00F56F59" w:rsidRDefault="00F56F59"/>
    <w:p w14:paraId="2F434CAF" w14:textId="77777777" w:rsidR="008E085A" w:rsidRDefault="008E085A"/>
    <w:p w14:paraId="7182F17D" w14:textId="77777777" w:rsidR="008E085A" w:rsidRDefault="008E085A"/>
    <w:sectPr w:rsidR="008E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F64EC"/>
    <w:multiLevelType w:val="hybridMultilevel"/>
    <w:tmpl w:val="4620BC48"/>
    <w:lvl w:ilvl="0" w:tplc="35F44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EC"/>
    <w:rsid w:val="00004863"/>
    <w:rsid w:val="0002739A"/>
    <w:rsid w:val="00034740"/>
    <w:rsid w:val="00042BCE"/>
    <w:rsid w:val="000C00A4"/>
    <w:rsid w:val="001B21C9"/>
    <w:rsid w:val="00214483"/>
    <w:rsid w:val="00317A4E"/>
    <w:rsid w:val="003D18C6"/>
    <w:rsid w:val="00497069"/>
    <w:rsid w:val="004E4422"/>
    <w:rsid w:val="004E61DB"/>
    <w:rsid w:val="005525EC"/>
    <w:rsid w:val="008032A4"/>
    <w:rsid w:val="008D520B"/>
    <w:rsid w:val="008E085A"/>
    <w:rsid w:val="00AB28DC"/>
    <w:rsid w:val="00B22D5E"/>
    <w:rsid w:val="00BD5685"/>
    <w:rsid w:val="00CF7E07"/>
    <w:rsid w:val="00F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086B"/>
  <w15:chartTrackingRefBased/>
  <w15:docId w15:val="{EED12EBD-5789-4485-9F57-FC59E82A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Musol</dc:creator>
  <cp:keywords/>
  <dc:description/>
  <cp:lastModifiedBy>Cori Musol</cp:lastModifiedBy>
  <cp:revision>4</cp:revision>
  <dcterms:created xsi:type="dcterms:W3CDTF">2021-02-01T20:37:00Z</dcterms:created>
  <dcterms:modified xsi:type="dcterms:W3CDTF">2021-02-01T20:41:00Z</dcterms:modified>
</cp:coreProperties>
</file>