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3188" w14:textId="30DF4A1D" w:rsidR="004E61DB" w:rsidRDefault="005525EC">
      <w:r>
        <w:rPr>
          <w:noProof/>
        </w:rPr>
        <w:drawing>
          <wp:inline distT="0" distB="0" distL="0" distR="0" wp14:anchorId="00D3A77A" wp14:editId="44594CAC">
            <wp:extent cx="55721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F608" w14:textId="682D4CEC" w:rsidR="005525EC" w:rsidRDefault="005525EC"/>
    <w:p w14:paraId="2CECE688" w14:textId="588C2878" w:rsidR="005525EC" w:rsidRDefault="005525EC">
      <w:r w:rsidRPr="00F56F59">
        <w:rPr>
          <w:b/>
          <w:bCs/>
        </w:rPr>
        <w:t>Mission:</w:t>
      </w:r>
      <w:r>
        <w:t xml:space="preserve"> To Give Hope to those in Need</w:t>
      </w:r>
    </w:p>
    <w:p w14:paraId="13F96EAB" w14:textId="49644148" w:rsidR="005525EC" w:rsidRPr="00F56F59" w:rsidRDefault="005525EC">
      <w:pPr>
        <w:rPr>
          <w:b/>
          <w:bCs/>
        </w:rPr>
      </w:pPr>
      <w:r w:rsidRPr="00F56F59">
        <w:rPr>
          <w:b/>
          <w:bCs/>
        </w:rPr>
        <w:t>Board of Directors Meeting Minutes</w:t>
      </w:r>
    </w:p>
    <w:p w14:paraId="26293456" w14:textId="0A286C6A" w:rsidR="005525EC" w:rsidRDefault="008E085A">
      <w:r w:rsidRPr="00F56F59">
        <w:rPr>
          <w:b/>
          <w:bCs/>
        </w:rPr>
        <w:t>Date:</w:t>
      </w:r>
      <w:r>
        <w:t xml:space="preserve"> 1</w:t>
      </w:r>
      <w:r w:rsidR="00BD5685">
        <w:t>2/7/2020</w:t>
      </w:r>
    </w:p>
    <w:p w14:paraId="62B19571" w14:textId="35EF4D50" w:rsidR="008E085A" w:rsidRDefault="008E085A">
      <w:r w:rsidRPr="00F56F59">
        <w:rPr>
          <w:b/>
          <w:bCs/>
        </w:rPr>
        <w:t>Present:</w:t>
      </w:r>
      <w:r>
        <w:t xml:space="preserve"> Cori, Jordan, Cindy, Abbie, Kari, Connie</w:t>
      </w:r>
      <w:r w:rsidR="00BD5685">
        <w:t>, Pam</w:t>
      </w:r>
      <w:r>
        <w:t xml:space="preserve"> and Kris (via Phone)</w:t>
      </w:r>
    </w:p>
    <w:p w14:paraId="26411306" w14:textId="1A202951" w:rsidR="008E085A" w:rsidRDefault="008E085A">
      <w:r w:rsidRPr="00F56F59">
        <w:rPr>
          <w:b/>
          <w:bCs/>
        </w:rPr>
        <w:t>Call of Order</w:t>
      </w:r>
      <w:r>
        <w:t>: 6:2</w:t>
      </w:r>
      <w:r w:rsidR="00BD5685">
        <w:t>5</w:t>
      </w:r>
      <w:r>
        <w:t>pm</w:t>
      </w:r>
    </w:p>
    <w:p w14:paraId="628F70E2" w14:textId="078BBE53" w:rsidR="008E085A" w:rsidRPr="00F56F59" w:rsidRDefault="008E085A">
      <w:pPr>
        <w:rPr>
          <w:b/>
          <w:bCs/>
        </w:rPr>
      </w:pPr>
      <w:r w:rsidRPr="00F56F59">
        <w:rPr>
          <w:b/>
          <w:bCs/>
        </w:rPr>
        <w:t>Agenda-changes/accepts-</w:t>
      </w:r>
      <w:r w:rsidR="00BD5685">
        <w:rPr>
          <w:b/>
          <w:bCs/>
        </w:rPr>
        <w:t>Jordan</w:t>
      </w:r>
      <w:r w:rsidRPr="00F56F59">
        <w:rPr>
          <w:b/>
          <w:bCs/>
        </w:rPr>
        <w:t xml:space="preserve"> made a motion to accept the agenda and </w:t>
      </w:r>
      <w:r w:rsidR="00BD5685">
        <w:rPr>
          <w:b/>
          <w:bCs/>
        </w:rPr>
        <w:t>Kari</w:t>
      </w:r>
      <w:r w:rsidRPr="00F56F59">
        <w:rPr>
          <w:b/>
          <w:bCs/>
        </w:rPr>
        <w:t xml:space="preserve"> 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</w:t>
      </w:r>
    </w:p>
    <w:p w14:paraId="4B3EF26E" w14:textId="1A932C11" w:rsidR="008E085A" w:rsidRPr="00214483" w:rsidRDefault="008E085A">
      <w:r w:rsidRPr="00F56F59">
        <w:rPr>
          <w:b/>
          <w:bCs/>
        </w:rPr>
        <w:t xml:space="preserve">Treasurer Report: </w:t>
      </w:r>
      <w:r w:rsidR="00BD5685">
        <w:rPr>
          <w:b/>
          <w:bCs/>
        </w:rPr>
        <w:t>Abbie</w:t>
      </w:r>
      <w:r w:rsidRPr="00F56F59">
        <w:rPr>
          <w:b/>
          <w:bCs/>
        </w:rPr>
        <w:t xml:space="preserve"> made a motion to accept the treasurer report and </w:t>
      </w:r>
      <w:r w:rsidR="00BD5685">
        <w:rPr>
          <w:b/>
          <w:bCs/>
        </w:rPr>
        <w:t>Kris</w:t>
      </w:r>
      <w:r w:rsidRPr="00F56F59">
        <w:rPr>
          <w:b/>
          <w:bCs/>
        </w:rPr>
        <w:t xml:space="preserve"> 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 $</w:t>
      </w:r>
      <w:r w:rsidR="00214483">
        <w:rPr>
          <w:b/>
          <w:bCs/>
        </w:rPr>
        <w:t>1</w:t>
      </w:r>
      <w:r w:rsidR="00BD5685">
        <w:rPr>
          <w:b/>
          <w:bCs/>
        </w:rPr>
        <w:t>4,322.89</w:t>
      </w:r>
      <w:r w:rsidRPr="00F56F59">
        <w:rPr>
          <w:b/>
          <w:bCs/>
        </w:rPr>
        <w:t xml:space="preserve"> checking  $</w:t>
      </w:r>
      <w:r w:rsidR="007D78F2">
        <w:rPr>
          <w:b/>
          <w:bCs/>
        </w:rPr>
        <w:t>2</w:t>
      </w:r>
      <w:r w:rsidRPr="00F56F59">
        <w:rPr>
          <w:b/>
          <w:bCs/>
        </w:rPr>
        <w:t>0,000.24 Savings</w:t>
      </w:r>
      <w:r w:rsidR="00214483">
        <w:rPr>
          <w:b/>
          <w:bCs/>
        </w:rPr>
        <w:t xml:space="preserve">  </w:t>
      </w:r>
    </w:p>
    <w:p w14:paraId="4D197F52" w14:textId="498915BE" w:rsidR="008E085A" w:rsidRDefault="008E085A">
      <w:pPr>
        <w:rPr>
          <w:b/>
          <w:bCs/>
        </w:rPr>
      </w:pPr>
      <w:r w:rsidRPr="00F56F59">
        <w:rPr>
          <w:b/>
          <w:bCs/>
        </w:rPr>
        <w:t xml:space="preserve">Approve Last </w:t>
      </w:r>
      <w:r w:rsidR="003D18C6" w:rsidRPr="00F56F59">
        <w:rPr>
          <w:b/>
          <w:bCs/>
        </w:rPr>
        <w:t>month’s</w:t>
      </w:r>
      <w:r w:rsidRPr="00F56F59">
        <w:rPr>
          <w:b/>
          <w:bCs/>
        </w:rPr>
        <w:t xml:space="preserve"> meeting minutes-</w:t>
      </w:r>
      <w:r w:rsidR="00BD5685">
        <w:rPr>
          <w:b/>
          <w:bCs/>
        </w:rPr>
        <w:t>Kari</w:t>
      </w:r>
      <w:r w:rsidRPr="00F56F59">
        <w:rPr>
          <w:b/>
          <w:bCs/>
        </w:rPr>
        <w:t xml:space="preserve"> made a motion to accept minutes and </w:t>
      </w:r>
      <w:r w:rsidR="00BD5685">
        <w:rPr>
          <w:b/>
          <w:bCs/>
        </w:rPr>
        <w:t>Jordan</w:t>
      </w:r>
      <w:r w:rsidRPr="00F56F59">
        <w:rPr>
          <w:b/>
          <w:bCs/>
        </w:rPr>
        <w:t xml:space="preserve"> 2</w:t>
      </w:r>
      <w:r w:rsidRPr="00F56F59">
        <w:rPr>
          <w:b/>
          <w:bCs/>
          <w:vertAlign w:val="superscript"/>
        </w:rPr>
        <w:t>nd</w:t>
      </w:r>
      <w:r w:rsidRPr="00F56F59">
        <w:rPr>
          <w:b/>
          <w:bCs/>
        </w:rPr>
        <w:t>, Motion carried.</w:t>
      </w:r>
    </w:p>
    <w:p w14:paraId="7C98E5B0" w14:textId="34946F37" w:rsidR="00214483" w:rsidRPr="00BD5685" w:rsidRDefault="00214483" w:rsidP="00214483">
      <w:pPr>
        <w:rPr>
          <w:b/>
          <w:bCs/>
        </w:rPr>
      </w:pPr>
      <w:r w:rsidRPr="00214483">
        <w:rPr>
          <w:b/>
          <w:bCs/>
        </w:rPr>
        <w:t>Action Items:</w:t>
      </w:r>
    </w:p>
    <w:p w14:paraId="25E4E9B2" w14:textId="208E3EA1" w:rsidR="00214483" w:rsidRDefault="00214483" w:rsidP="00214483">
      <w:r>
        <w:t>*Giving Hearts Day-</w:t>
      </w:r>
      <w:r w:rsidR="00BD5685">
        <w:t>Kari sent out 104 letters on 11/25/2020 asking for donations.  We have received $750 that came in already toward it.  Campaign: Kris and Kari will work on video and Pictures to get us ready for that day!</w:t>
      </w:r>
      <w:r w:rsidR="008032A4">
        <w:t xml:space="preserve"> </w:t>
      </w:r>
    </w:p>
    <w:p w14:paraId="14298AEC" w14:textId="3C0D8B8E" w:rsidR="008032A4" w:rsidRDefault="008032A4" w:rsidP="00214483">
      <w:r>
        <w:t>*</w:t>
      </w:r>
      <w:r w:rsidR="00BD5685">
        <w:t>Christmas baskets-Sunday 12/20 we will meet at UC Hope to get the baskets ready. Meet at 12</w:t>
      </w:r>
      <w:r w:rsidR="00004863">
        <w:t>:</w:t>
      </w:r>
      <w:r w:rsidR="00BD5685">
        <w:t>15.  If the weather is bad, we will meet in the community center. Dec.11</w:t>
      </w:r>
      <w:r w:rsidR="00BD5685" w:rsidRPr="00BD5685">
        <w:rPr>
          <w:vertAlign w:val="superscript"/>
        </w:rPr>
        <w:t>th</w:t>
      </w:r>
      <w:r w:rsidR="00BD5685">
        <w:t xml:space="preserve"> will be the deadline for families to sign up.  We will discuss if and what we will do for the community in Jan</w:t>
      </w:r>
      <w:r w:rsidR="00034740">
        <w:t>.-our next meeting.</w:t>
      </w:r>
    </w:p>
    <w:p w14:paraId="556000FA" w14:textId="36D9776E" w:rsidR="00034740" w:rsidRDefault="00034740" w:rsidP="00214483">
      <w:r>
        <w:t xml:space="preserve">*Connie found poinsettia’s on sale, we will buy them and hand them out to senior living centers in our community. </w:t>
      </w:r>
    </w:p>
    <w:p w14:paraId="4FC77E97" w14:textId="79C62B48" w:rsidR="00034740" w:rsidRDefault="00034740" w:rsidP="00214483">
      <w:pPr>
        <w:rPr>
          <w:b/>
          <w:bCs/>
        </w:rPr>
      </w:pPr>
      <w:r>
        <w:t>*</w:t>
      </w:r>
      <w:r w:rsidRPr="00034740">
        <w:rPr>
          <w:b/>
          <w:bCs/>
        </w:rPr>
        <w:t>Heart Transplant student-DGF-Send $250 to her.  Kris made a motion to accept donating to student and Connie 2</w:t>
      </w:r>
      <w:r w:rsidRPr="00034740">
        <w:rPr>
          <w:b/>
          <w:bCs/>
          <w:vertAlign w:val="superscript"/>
        </w:rPr>
        <w:t>nd</w:t>
      </w:r>
      <w:r w:rsidRPr="00034740">
        <w:rPr>
          <w:b/>
          <w:bCs/>
        </w:rPr>
        <w:t xml:space="preserve"> motion.  Motion was carried.</w:t>
      </w:r>
    </w:p>
    <w:p w14:paraId="42775893" w14:textId="65780FCE" w:rsidR="00034740" w:rsidRDefault="00034740" w:rsidP="00214483">
      <w:r w:rsidRPr="00034740">
        <w:t>*Gifts to our volunteers</w:t>
      </w:r>
      <w:r>
        <w:t xml:space="preserve">-Connie will get more poinsettias for them and purchase some candy </w:t>
      </w:r>
    </w:p>
    <w:p w14:paraId="0695442F" w14:textId="676C6EFB" w:rsidR="00034740" w:rsidRDefault="00034740" w:rsidP="00214483">
      <w:pPr>
        <w:rPr>
          <w:b/>
          <w:bCs/>
        </w:rPr>
      </w:pPr>
      <w:r>
        <w:t>*</w:t>
      </w:r>
      <w:r w:rsidRPr="00034740">
        <w:rPr>
          <w:b/>
          <w:bCs/>
        </w:rPr>
        <w:t>Door-to be purchased.  Cori made a motion to purchase doors and Jordan 2</w:t>
      </w:r>
      <w:r w:rsidRPr="00034740">
        <w:rPr>
          <w:b/>
          <w:bCs/>
          <w:vertAlign w:val="superscript"/>
        </w:rPr>
        <w:t>nd</w:t>
      </w:r>
      <w:r w:rsidRPr="00034740">
        <w:rPr>
          <w:b/>
          <w:bCs/>
        </w:rPr>
        <w:t xml:space="preserve"> motion.  Motion was carried.</w:t>
      </w:r>
    </w:p>
    <w:p w14:paraId="45EA8C7E" w14:textId="44239833" w:rsidR="00034740" w:rsidRDefault="00034740" w:rsidP="00214483">
      <w:pPr>
        <w:rPr>
          <w:b/>
          <w:bCs/>
        </w:rPr>
      </w:pPr>
      <w:r>
        <w:rPr>
          <w:b/>
          <w:bCs/>
        </w:rPr>
        <w:lastRenderedPageBreak/>
        <w:t xml:space="preserve">*Motion Light-installed on front door and side door.  Cori said she would check with Bob Anderson.  Connie made a motion to approve installing lights and </w:t>
      </w:r>
      <w:r w:rsidR="00004863">
        <w:rPr>
          <w:b/>
          <w:bCs/>
        </w:rPr>
        <w:t>Kris 2</w:t>
      </w:r>
      <w:r w:rsidR="00004863" w:rsidRPr="00004863">
        <w:rPr>
          <w:b/>
          <w:bCs/>
          <w:vertAlign w:val="superscript"/>
        </w:rPr>
        <w:t>nd</w:t>
      </w:r>
      <w:r w:rsidR="00004863">
        <w:rPr>
          <w:b/>
          <w:bCs/>
        </w:rPr>
        <w:t xml:space="preserve"> motion. Motion was carried.</w:t>
      </w:r>
    </w:p>
    <w:p w14:paraId="2492AC07" w14:textId="0AD5F235" w:rsidR="00004863" w:rsidRDefault="00004863" w:rsidP="00214483">
      <w:r>
        <w:rPr>
          <w:b/>
          <w:bCs/>
        </w:rPr>
        <w:t>*</w:t>
      </w:r>
      <w:r w:rsidRPr="00004863">
        <w:t>Board up double doors or install new ones.  Connie will check prices to see how much and what would be the better deal.</w:t>
      </w:r>
    </w:p>
    <w:p w14:paraId="4CB990AD" w14:textId="175654A3" w:rsidR="00004863" w:rsidRDefault="00004863" w:rsidP="00214483">
      <w:r>
        <w:t>*Connie’s corner has sold a lot and doing very well.</w:t>
      </w:r>
    </w:p>
    <w:p w14:paraId="65F9ABE2" w14:textId="52052E50" w:rsidR="00004863" w:rsidRDefault="00004863" w:rsidP="00214483">
      <w:r>
        <w:t>*Signage-Connie is checking with Super Frog</w:t>
      </w:r>
    </w:p>
    <w:p w14:paraId="2BCE8FC0" w14:textId="73E933D9" w:rsidR="00004863" w:rsidRDefault="00004863" w:rsidP="00214483">
      <w:r>
        <w:t>*Next bag sale will be 12/26/2020</w:t>
      </w:r>
    </w:p>
    <w:p w14:paraId="54770C42" w14:textId="1204B4AF" w:rsidR="00004863" w:rsidRDefault="00004863" w:rsidP="00214483">
      <w:r>
        <w:t>*January hours will be discussed in January’s meeting</w:t>
      </w:r>
    </w:p>
    <w:p w14:paraId="59945026" w14:textId="41B28494" w:rsidR="00004863" w:rsidRDefault="00004863" w:rsidP="00214483">
      <w:r>
        <w:t>*Do December deals-have different items on sale for the month of Dec</w:t>
      </w:r>
    </w:p>
    <w:p w14:paraId="7894E74C" w14:textId="77777777" w:rsidR="00004863" w:rsidRPr="00004863" w:rsidRDefault="00004863" w:rsidP="00214483"/>
    <w:p w14:paraId="0588AD49" w14:textId="77777777" w:rsidR="00034740" w:rsidRPr="00034740" w:rsidRDefault="00034740" w:rsidP="00214483"/>
    <w:p w14:paraId="10ECDA76" w14:textId="60922F30" w:rsidR="003D18C6" w:rsidRDefault="003D18C6" w:rsidP="00214483">
      <w:r w:rsidRPr="003D18C6">
        <w:rPr>
          <w:b/>
          <w:bCs/>
        </w:rPr>
        <w:t>Meeting Adjourned</w:t>
      </w:r>
      <w:r>
        <w:t xml:space="preserve">: </w:t>
      </w:r>
      <w:r w:rsidR="00004863">
        <w:t>7:53</w:t>
      </w:r>
      <w:r>
        <w:t>pm</w:t>
      </w:r>
    </w:p>
    <w:p w14:paraId="3B2FE24B" w14:textId="724E2C7C" w:rsidR="003D18C6" w:rsidRDefault="003D18C6" w:rsidP="00214483">
      <w:r w:rsidRPr="003D18C6">
        <w:rPr>
          <w:b/>
          <w:bCs/>
        </w:rPr>
        <w:t>Next Meeting:</w:t>
      </w:r>
      <w:r>
        <w:t xml:space="preserve"> </w:t>
      </w:r>
      <w:r w:rsidR="00004863">
        <w:t>January 4</w:t>
      </w:r>
      <w:r w:rsidRPr="003D18C6">
        <w:rPr>
          <w:vertAlign w:val="superscript"/>
        </w:rPr>
        <w:t>th</w:t>
      </w:r>
      <w:r>
        <w:t>, 202</w:t>
      </w:r>
      <w:r w:rsidR="00004863">
        <w:t>1</w:t>
      </w:r>
      <w:r>
        <w:t xml:space="preserve"> 6:15pm</w:t>
      </w:r>
    </w:p>
    <w:p w14:paraId="33251681" w14:textId="77777777" w:rsidR="00AB28DC" w:rsidRPr="00214483" w:rsidRDefault="00AB28DC" w:rsidP="00214483"/>
    <w:p w14:paraId="6318D4D9" w14:textId="4AAA7DF2" w:rsidR="00F56F59" w:rsidRDefault="00F56F59"/>
    <w:p w14:paraId="398FAC6C" w14:textId="77777777" w:rsidR="00F56F59" w:rsidRDefault="00F56F59"/>
    <w:p w14:paraId="2F434CAF" w14:textId="77777777" w:rsidR="008E085A" w:rsidRDefault="008E085A"/>
    <w:p w14:paraId="7182F17D" w14:textId="77777777" w:rsidR="008E085A" w:rsidRDefault="008E085A"/>
    <w:sectPr w:rsidR="008E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64EC"/>
    <w:multiLevelType w:val="hybridMultilevel"/>
    <w:tmpl w:val="4620BC48"/>
    <w:lvl w:ilvl="0" w:tplc="35F44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C"/>
    <w:rsid w:val="00004863"/>
    <w:rsid w:val="00034740"/>
    <w:rsid w:val="00042BCE"/>
    <w:rsid w:val="001B21C9"/>
    <w:rsid w:val="00214483"/>
    <w:rsid w:val="00317A4E"/>
    <w:rsid w:val="003D18C6"/>
    <w:rsid w:val="00497069"/>
    <w:rsid w:val="004E61DB"/>
    <w:rsid w:val="005525EC"/>
    <w:rsid w:val="007D78F2"/>
    <w:rsid w:val="008032A4"/>
    <w:rsid w:val="008D520B"/>
    <w:rsid w:val="008E085A"/>
    <w:rsid w:val="00AB28DC"/>
    <w:rsid w:val="00BD5685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086B"/>
  <w15:chartTrackingRefBased/>
  <w15:docId w15:val="{EED12EBD-5789-4485-9F57-FC59E82A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Musol</dc:creator>
  <cp:keywords/>
  <dc:description/>
  <cp:lastModifiedBy>Kari Peterson</cp:lastModifiedBy>
  <cp:revision>3</cp:revision>
  <dcterms:created xsi:type="dcterms:W3CDTF">2021-01-04T16:17:00Z</dcterms:created>
  <dcterms:modified xsi:type="dcterms:W3CDTF">2021-01-10T14:12:00Z</dcterms:modified>
</cp:coreProperties>
</file>